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117DA" w:rsidRDefault="008117DA"/>
    <w:tbl>
      <w:tblPr>
        <w:tblStyle w:val="a"/>
        <w:tblW w:w="108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8280"/>
      </w:tblGrid>
      <w:tr w:rsidR="008117DA" w:rsidTr="00636BBE">
        <w:trPr>
          <w:jc w:val="center"/>
        </w:trPr>
        <w:tc>
          <w:tcPr>
            <w:tcW w:w="261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7DA" w:rsidRDefault="001B1310">
            <w:pPr>
              <w:widowControl w:val="0"/>
              <w:spacing w:line="240" w:lineRule="auto"/>
            </w:pPr>
            <w:r>
              <w:t>Standard</w:t>
            </w:r>
          </w:p>
        </w:tc>
        <w:tc>
          <w:tcPr>
            <w:tcW w:w="82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7DA" w:rsidRDefault="001B1310">
            <w:pPr>
              <w:widowControl w:val="0"/>
              <w:spacing w:line="240" w:lineRule="auto"/>
            </w:pPr>
            <w:r>
              <w:t>Items:</w:t>
            </w:r>
          </w:p>
        </w:tc>
      </w:tr>
      <w:tr w:rsidR="008117DA" w:rsidTr="00636BBE">
        <w:trPr>
          <w:trHeight w:val="420"/>
          <w:jc w:val="center"/>
        </w:trPr>
        <w:tc>
          <w:tcPr>
            <w:tcW w:w="26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7DA" w:rsidRDefault="001B131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5.OA.01</w:t>
            </w:r>
          </w:p>
          <w:p w:rsidR="008117DA" w:rsidRDefault="001B1310">
            <w:pPr>
              <w:widowControl w:val="0"/>
              <w:spacing w:line="240" w:lineRule="auto"/>
            </w:pPr>
            <w:r>
              <w:rPr>
                <w:sz w:val="16"/>
                <w:szCs w:val="16"/>
                <w:highlight w:val="white"/>
              </w:rPr>
              <w:t>Use parentheses, brackets, or braces in numerical expressions, and evaluate expressions with these symbols.</w:t>
            </w:r>
          </w:p>
        </w:tc>
        <w:tc>
          <w:tcPr>
            <w:tcW w:w="8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7DA" w:rsidRDefault="001B1310">
            <w:pPr>
              <w:widowControl w:val="0"/>
              <w:spacing w:line="240" w:lineRule="auto"/>
            </w:pPr>
            <w:r>
              <w:rPr>
                <w:b/>
              </w:rPr>
              <w:t>3.0</w:t>
            </w:r>
          </w:p>
          <w:p w:rsidR="008117DA" w:rsidRDefault="008117DA">
            <w:pPr>
              <w:widowControl w:val="0"/>
              <w:spacing w:line="240" w:lineRule="auto"/>
            </w:pPr>
          </w:p>
          <w:p w:rsidR="008117DA" w:rsidRDefault="001B1310">
            <w:pPr>
              <w:widowControl w:val="0"/>
              <w:spacing w:line="240" w:lineRule="auto"/>
            </w:pPr>
            <w:r>
              <w:t>1A. If you were solving this expression, what would be your first step?</w:t>
            </w:r>
          </w:p>
          <w:p w:rsidR="008117DA" w:rsidRDefault="008117DA">
            <w:pPr>
              <w:widowControl w:val="0"/>
              <w:spacing w:line="240" w:lineRule="auto"/>
            </w:pPr>
          </w:p>
          <w:p w:rsidR="008117DA" w:rsidRDefault="001B1310">
            <w:pPr>
              <w:widowControl w:val="0"/>
              <w:spacing w:line="240" w:lineRule="auto"/>
            </w:pPr>
            <w:r>
              <w:t xml:space="preserve">        24 - (2 + 6)</w:t>
            </w:r>
          </w:p>
          <w:p w:rsidR="008117DA" w:rsidRDefault="008117DA">
            <w:pPr>
              <w:widowControl w:val="0"/>
              <w:spacing w:line="240" w:lineRule="auto"/>
            </w:pPr>
          </w:p>
          <w:p w:rsidR="008117DA" w:rsidRDefault="001B1310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 xml:space="preserve"> 24 - 2</w:t>
            </w:r>
          </w:p>
          <w:p w:rsidR="008117DA" w:rsidRDefault="001B1310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 xml:space="preserve"> 2 - 6</w:t>
            </w:r>
          </w:p>
          <w:p w:rsidR="008117DA" w:rsidRDefault="001B1310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 xml:space="preserve"> 2 + 6</w:t>
            </w:r>
          </w:p>
          <w:p w:rsidR="008117DA" w:rsidRDefault="001B1310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 xml:space="preserve"> 24 + 6</w:t>
            </w:r>
          </w:p>
          <w:p w:rsidR="008117DA" w:rsidRDefault="008117DA">
            <w:pPr>
              <w:widowControl w:val="0"/>
              <w:spacing w:line="240" w:lineRule="auto"/>
            </w:pPr>
          </w:p>
          <w:p w:rsidR="008117DA" w:rsidRDefault="008117DA">
            <w:pPr>
              <w:widowControl w:val="0"/>
              <w:spacing w:line="240" w:lineRule="auto"/>
            </w:pPr>
          </w:p>
          <w:p w:rsidR="008117DA" w:rsidRDefault="001B1310">
            <w:pPr>
              <w:widowControl w:val="0"/>
              <w:spacing w:line="240" w:lineRule="auto"/>
            </w:pPr>
            <w:r>
              <w:t>1B. Evaluate this expression.</w:t>
            </w:r>
          </w:p>
          <w:p w:rsidR="008117DA" w:rsidRDefault="008117DA">
            <w:pPr>
              <w:widowControl w:val="0"/>
              <w:spacing w:line="240" w:lineRule="auto"/>
            </w:pPr>
          </w:p>
          <w:p w:rsidR="008117DA" w:rsidRDefault="001B1310">
            <w:pPr>
              <w:widowControl w:val="0"/>
              <w:spacing w:line="240" w:lineRule="auto"/>
            </w:pPr>
            <w:r>
              <w:t xml:space="preserve">      24 -  (2 + 6)</w:t>
            </w:r>
          </w:p>
          <w:p w:rsidR="008117DA" w:rsidRDefault="00674106">
            <w:pPr>
              <w:widowControl w:val="0"/>
              <w:spacing w:line="240" w:lineRule="auto"/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8117DA" w:rsidRDefault="001B1310">
            <w:pPr>
              <w:widowControl w:val="0"/>
              <w:spacing w:line="240" w:lineRule="auto"/>
            </w:pPr>
            <w:r>
              <w:t xml:space="preserve">  </w:t>
            </w:r>
          </w:p>
        </w:tc>
      </w:tr>
      <w:tr w:rsidR="008117DA" w:rsidTr="00636BBE">
        <w:trPr>
          <w:trHeight w:val="420"/>
          <w:jc w:val="center"/>
        </w:trPr>
        <w:tc>
          <w:tcPr>
            <w:tcW w:w="26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7DA" w:rsidRDefault="008117DA">
            <w:pPr>
              <w:widowControl w:val="0"/>
              <w:spacing w:line="240" w:lineRule="auto"/>
            </w:pPr>
          </w:p>
        </w:tc>
        <w:tc>
          <w:tcPr>
            <w:tcW w:w="8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7DA" w:rsidRDefault="001B1310">
            <w:pPr>
              <w:widowControl w:val="0"/>
              <w:spacing w:line="240" w:lineRule="auto"/>
            </w:pPr>
            <w:r>
              <w:rPr>
                <w:b/>
              </w:rPr>
              <w:t xml:space="preserve">2.0 </w:t>
            </w:r>
          </w:p>
          <w:p w:rsidR="008117DA" w:rsidRDefault="008117DA">
            <w:pPr>
              <w:widowControl w:val="0"/>
              <w:spacing w:line="240" w:lineRule="auto"/>
            </w:pPr>
          </w:p>
          <w:p w:rsidR="008117DA" w:rsidRDefault="001B1310">
            <w:pPr>
              <w:widowControl w:val="0"/>
              <w:spacing w:line="240" w:lineRule="auto"/>
            </w:pPr>
            <w:r>
              <w:t xml:space="preserve">      1.   Evaluate this expression.  </w:t>
            </w:r>
          </w:p>
          <w:p w:rsidR="008117DA" w:rsidRDefault="001B1310">
            <w:pPr>
              <w:widowControl w:val="0"/>
              <w:spacing w:line="240" w:lineRule="auto"/>
            </w:pPr>
            <w:r>
              <w:t xml:space="preserve">            </w:t>
            </w:r>
          </w:p>
          <w:p w:rsidR="008117DA" w:rsidRDefault="001B1310">
            <w:pPr>
              <w:widowControl w:val="0"/>
              <w:spacing w:line="240" w:lineRule="auto"/>
            </w:pPr>
            <w:r>
              <w:t xml:space="preserve">            10 x (3 + 5)</w:t>
            </w:r>
          </w:p>
          <w:p w:rsidR="008117DA" w:rsidRDefault="008117DA">
            <w:pPr>
              <w:widowControl w:val="0"/>
              <w:spacing w:line="240" w:lineRule="auto"/>
            </w:pPr>
          </w:p>
          <w:p w:rsidR="008117DA" w:rsidRDefault="001B1310">
            <w:pPr>
              <w:widowControl w:val="0"/>
              <w:spacing w:line="240" w:lineRule="auto"/>
            </w:pPr>
            <w:r>
              <w:t xml:space="preserve">      2.   If you were solving this expression, what would be your first step?</w:t>
            </w:r>
          </w:p>
          <w:p w:rsidR="008117DA" w:rsidRDefault="008117DA">
            <w:pPr>
              <w:widowControl w:val="0"/>
              <w:spacing w:line="240" w:lineRule="auto"/>
            </w:pPr>
          </w:p>
          <w:p w:rsidR="008117DA" w:rsidRDefault="001B1310">
            <w:pPr>
              <w:widowControl w:val="0"/>
              <w:spacing w:line="240" w:lineRule="auto"/>
            </w:pPr>
            <w:r>
              <w:t xml:space="preserve">               16 - (8 ÷ 4) </w:t>
            </w:r>
          </w:p>
          <w:p w:rsidR="008117DA" w:rsidRDefault="001B1310">
            <w:pPr>
              <w:widowControl w:val="0"/>
              <w:spacing w:line="240" w:lineRule="auto"/>
            </w:pPr>
            <w:r>
              <w:t xml:space="preserve">        </w:t>
            </w:r>
          </w:p>
          <w:p w:rsidR="008117DA" w:rsidRDefault="001B1310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16 - 8</w:t>
            </w:r>
          </w:p>
          <w:p w:rsidR="008117DA" w:rsidRDefault="001B1310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 xml:space="preserve"> 8 ÷ 4</w:t>
            </w:r>
          </w:p>
          <w:p w:rsidR="008117DA" w:rsidRDefault="001B1310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16 - 4</w:t>
            </w:r>
          </w:p>
          <w:p w:rsidR="008117DA" w:rsidRDefault="001B1310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16 - 12</w:t>
            </w:r>
          </w:p>
          <w:p w:rsidR="008117DA" w:rsidRDefault="008117DA">
            <w:pPr>
              <w:widowControl w:val="0"/>
              <w:spacing w:line="240" w:lineRule="auto"/>
            </w:pPr>
          </w:p>
          <w:p w:rsidR="008117DA" w:rsidRDefault="001B1310">
            <w:pPr>
              <w:widowControl w:val="0"/>
              <w:spacing w:line="240" w:lineRule="auto"/>
            </w:pPr>
            <w:r>
              <w:t xml:space="preserve">     </w:t>
            </w:r>
          </w:p>
          <w:p w:rsidR="008117DA" w:rsidRDefault="008117DA">
            <w:pPr>
              <w:widowControl w:val="0"/>
              <w:spacing w:line="240" w:lineRule="auto"/>
            </w:pPr>
          </w:p>
        </w:tc>
      </w:tr>
      <w:tr w:rsidR="008117DA" w:rsidTr="00636BBE">
        <w:trPr>
          <w:trHeight w:val="420"/>
          <w:jc w:val="center"/>
        </w:trPr>
        <w:tc>
          <w:tcPr>
            <w:tcW w:w="26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7DA" w:rsidRDefault="001B131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5.MD.05b</w:t>
            </w:r>
          </w:p>
          <w:p w:rsidR="008117DA" w:rsidRDefault="001B131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 xml:space="preserve">Apply the formulas V=l×w×h and V=b×h for rectangular prisms to find volumes of right rectangular prisms with whole- number edge lengths in the context of solving real world and </w:t>
            </w: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lastRenderedPageBreak/>
              <w:t>mathematical problems.</w:t>
            </w:r>
          </w:p>
        </w:tc>
        <w:tc>
          <w:tcPr>
            <w:tcW w:w="8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7DA" w:rsidRDefault="001B1310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3.0</w:t>
            </w:r>
          </w:p>
          <w:p w:rsidR="008117DA" w:rsidRDefault="008117DA">
            <w:pPr>
              <w:widowControl w:val="0"/>
              <w:spacing w:line="240" w:lineRule="auto"/>
            </w:pPr>
          </w:p>
          <w:p w:rsidR="008117DA" w:rsidRDefault="008117DA">
            <w:pPr>
              <w:widowControl w:val="0"/>
              <w:spacing w:line="240" w:lineRule="auto"/>
            </w:pPr>
          </w:p>
          <w:p w:rsidR="008117DA" w:rsidRDefault="008117DA">
            <w:pPr>
              <w:widowControl w:val="0"/>
              <w:spacing w:line="240" w:lineRule="auto"/>
            </w:pPr>
          </w:p>
          <w:p w:rsidR="008117DA" w:rsidRDefault="008117DA">
            <w:pPr>
              <w:widowControl w:val="0"/>
              <w:spacing w:line="240" w:lineRule="auto"/>
            </w:pPr>
          </w:p>
          <w:p w:rsidR="008117DA" w:rsidRDefault="001B1310">
            <w:pPr>
              <w:widowControl w:val="0"/>
              <w:spacing w:line="240" w:lineRule="auto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114300" distB="114300" distL="114300" distR="114300">
                      <wp:extent cx="1801707" cy="2159189"/>
                      <wp:effectExtent l="0" t="0" r="0" b="0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1707" cy="2159189"/>
                                <a:chOff x="2057400" y="192975"/>
                                <a:chExt cx="2561250" cy="2671500"/>
                              </a:xfrm>
                            </wpg:grpSpPr>
                            <wps:wsp>
                              <wps:cNvPr id="1" name="Cube 1"/>
                              <wps:cNvSpPr/>
                              <wps:spPr>
                                <a:xfrm>
                                  <a:off x="2057400" y="192975"/>
                                  <a:ext cx="2084100" cy="2347500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8117DA" w:rsidRDefault="008117DA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2514600" y="2540475"/>
                                  <a:ext cx="18288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17DA" w:rsidRDefault="001B1310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Base = 100 ft. sq.</w:t>
                                    </w:r>
                                  </w:p>
                                  <w:p w:rsidR="008117DA" w:rsidRDefault="008117DA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  <wps:wsp>
                              <wps:cNvPr id="3" name="Text Box 3"/>
                              <wps:cNvSpPr txBox="1"/>
                              <wps:spPr>
                                <a:xfrm rot="-5400000">
                                  <a:off x="3942450" y="1113325"/>
                                  <a:ext cx="676200" cy="27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17DA" w:rsidRDefault="001B1310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12 ft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" o:spid="_x0000_s1026" style="width:141.85pt;height:170pt;mso-position-horizontal-relative:char;mso-position-vertical-relative:line" coordorigin="20574,1929" coordsize="25612,26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"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Cube 1" o:spid="_x0000_s1027" type="#_x0000_t16" style="position:absolute;left:20574;top:1929;width:20841;height:23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kxMMA&#10;AADaAAAADwAAAGRycy9kb3ducmV2LnhtbESPQWsCMRCF74L/IYzQm2YVaWVrlEUoVHootRV6HJLp&#10;Zulmsk3S3fXfG6HQ0zC89715s92PrhU9hdh4VrBcFCCItTcN1wo+3p/mGxAxIRtsPZOCC0XY76aT&#10;LZbGD/xG/SnVIodwLFGBTakrpYzaksO48B1x1r58cJjyGmppAg453LVyVRT30mHD+YLFjg6W9Pfp&#10;1+UalYmv52Nlh/XqUyfTP/wE/aLU3WysHkEkGtO/+Y9+NpmD2yu3KX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PkxMMAAADaAAAADwAAAAAAAAAAAAAAAACYAgAAZHJzL2Rv&#10;d25yZXYueG1sUEsFBgAAAAAEAAQA9QAAAIgDAAAAAA==&#10;" fillcolor="#cfe2f3">
                        <v:stroke joinstyle="round"/>
                        <v:textbox inset="2.53958mm,2.53958mm,2.53958mm,2.53958mm">
                          <w:txbxContent>
                            <w:p w:rsidR="008117DA" w:rsidRDefault="008117D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left:25146;top:25404;width:18288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TesYA&#10;AADaAAAADwAAAGRycy9kb3ducmV2LnhtbESPQWsCMRSE7wX/Q3iCl1KzepC6NUoRFClI6VZKe3ts&#10;3m7Sbl7WTapbf70pFHocZuYbZrHqXSNO1AXrWcFknIEgLr22XCs4vG7u7kGEiKyx8UwKfijAajm4&#10;WWCu/Zlf6FTEWiQIhxwVmBjbXMpQGnIYxr4lTl7lO4cxya6WusNzgrtGTrNsJh1aTgsGW1obKr+K&#10;b6dg/vZ+W31Yc6m3z5+zalfs7fFpr9Ro2D8+gIjUx//wX3unFUzh90q6AX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1TesYAAADaAAAADwAAAAAAAAAAAAAAAACYAgAAZHJz&#10;L2Rvd25yZXYueG1sUEsFBgAAAAAEAAQA9QAAAIsDAAAAAA==&#10;" filled="f" stroked="f">
                        <v:textbox inset="2.53958mm,2.53958mm,2.53958mm,2.53958mm">
                          <w:txbxContent>
                            <w:p w:rsidR="008117DA" w:rsidRDefault="001B131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Base = 100 ft. sq.</w:t>
                              </w:r>
                            </w:p>
                            <w:p w:rsidR="008117DA" w:rsidRDefault="008117D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Text Box 3" o:spid="_x0000_s1029" type="#_x0000_t202" style="position:absolute;left:39425;top:11132;width:6762;height:278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aoMIA&#10;AADaAAAADwAAAGRycy9kb3ducmV2LnhtbESPUUvDQBCE3wX/w7GCb/ZiLUVjr0UKkYJ9sLE/YLlb&#10;k2BuN9ydbfLvvULBx2FmvmFWm9H36kQhdsIGHmcFKGIrruPGwPGrengGFROyw16YDEwUYbO+vVlh&#10;6eTMBzrVqVEZwrFEA21KQ6l1tC15jDMZiLP3LcFjyjI02gU8Z7jv9bwoltpjx3mhxYG2Ldmf+tcb&#10;WMiu+hR0k/14f6mWNkzHvXTG3N+Nb6+gEo3pP3xt75yBJ7hcyTd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BqgwgAAANoAAAAPAAAAAAAAAAAAAAAAAJgCAABkcnMvZG93&#10;bnJldi54bWxQSwUGAAAAAAQABAD1AAAAhwMAAAAA&#10;" filled="f" stroked="f">
                        <v:textbox inset="2.53958mm,2.53958mm,2.53958mm,2.53958mm">
                          <w:txbxContent>
                            <w:p w:rsidR="008117DA" w:rsidRDefault="001B131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12 ft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8117DA" w:rsidRDefault="001B1310">
            <w:pPr>
              <w:widowControl w:val="0"/>
              <w:spacing w:line="240" w:lineRule="auto"/>
            </w:pPr>
            <w:r>
              <w:t>[Real World Context Base x H]</w:t>
            </w:r>
          </w:p>
          <w:p w:rsidR="008117DA" w:rsidRDefault="001B1310">
            <w:pPr>
              <w:widowControl w:val="0"/>
              <w:spacing w:line="240" w:lineRule="auto"/>
            </w:pPr>
            <w:r>
              <w:rPr>
                <w:b/>
              </w:rPr>
              <w:t xml:space="preserve">A. Mr. Smith is building a shed in his backyard with a base of 100 ft. sq. and a height of 12ft. What is the volume of his shed? </w:t>
            </w:r>
          </w:p>
          <w:p w:rsidR="008117DA" w:rsidRDefault="008117DA">
            <w:pPr>
              <w:widowControl w:val="0"/>
              <w:spacing w:line="240" w:lineRule="auto"/>
            </w:pPr>
          </w:p>
          <w:p w:rsidR="008117DA" w:rsidRDefault="008117DA">
            <w:pPr>
              <w:widowControl w:val="0"/>
              <w:spacing w:line="240" w:lineRule="auto"/>
            </w:pPr>
          </w:p>
          <w:p w:rsidR="008117DA" w:rsidRDefault="008117DA">
            <w:pPr>
              <w:widowControl w:val="0"/>
              <w:spacing w:line="240" w:lineRule="auto"/>
            </w:pPr>
          </w:p>
          <w:p w:rsidR="008117DA" w:rsidRDefault="001B1310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405175" cy="1585913"/>
                  <wp:effectExtent l="0" t="0" r="0" b="0"/>
                  <wp:docPr id="4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5175" cy="15859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117DA" w:rsidRDefault="001B1310">
            <w:pPr>
              <w:widowControl w:val="0"/>
              <w:spacing w:line="240" w:lineRule="auto"/>
            </w:pPr>
            <w:r>
              <w:t>[Real World Context L x W x H]</w:t>
            </w:r>
          </w:p>
          <w:p w:rsidR="008117DA" w:rsidRDefault="001B1310">
            <w:pPr>
              <w:widowControl w:val="0"/>
              <w:spacing w:line="240" w:lineRule="auto"/>
            </w:pPr>
            <w:r>
              <w:rPr>
                <w:b/>
              </w:rPr>
              <w:t xml:space="preserve">B. Mrs. Green is buying a jewelry box with a length of 6 cm, a width of 2 cm, and height of 3 cm. What is the volume of her jewelry box? </w:t>
            </w:r>
          </w:p>
          <w:p w:rsidR="008117DA" w:rsidRDefault="008117DA">
            <w:pPr>
              <w:widowControl w:val="0"/>
              <w:spacing w:line="240" w:lineRule="auto"/>
            </w:pPr>
          </w:p>
          <w:p w:rsidR="008117DA" w:rsidRDefault="008117DA">
            <w:pPr>
              <w:widowControl w:val="0"/>
              <w:spacing w:line="240" w:lineRule="auto"/>
            </w:pPr>
          </w:p>
          <w:p w:rsidR="008117DA" w:rsidRDefault="001B1310">
            <w:pPr>
              <w:widowControl w:val="0"/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inline distT="114300" distB="114300" distL="114300" distR="114300">
                      <wp:extent cx="2406340" cy="1511604"/>
                      <wp:effectExtent l="0" t="0" r="0" b="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06340" cy="1511604"/>
                                <a:chOff x="1957789" y="1613775"/>
                                <a:chExt cx="4221611" cy="2441200"/>
                              </a:xfrm>
                            </wpg:grpSpPr>
                            <wps:wsp>
                              <wps:cNvPr id="5" name="Cube 5"/>
                              <wps:cNvSpPr/>
                              <wps:spPr>
                                <a:xfrm>
                                  <a:off x="2152650" y="1645225"/>
                                  <a:ext cx="3629100" cy="1571400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8117DA" w:rsidRDefault="008117DA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3567150" y="3216625"/>
                                  <a:ext cx="8001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17DA" w:rsidRDefault="001B1310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10 m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 rot="-2638092">
                                  <a:off x="1957789" y="1613775"/>
                                  <a:ext cx="494772" cy="2762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17DA" w:rsidRDefault="001B1310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4 m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  <wps:wsp>
                              <wps:cNvPr id="10" name="Text Box 10"/>
                              <wps:cNvSpPr txBox="1"/>
                              <wps:spPr>
                                <a:xfrm rot="-5400000">
                                  <a:off x="5579400" y="2163500"/>
                                  <a:ext cx="600000" cy="3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17DA" w:rsidRDefault="001B1310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8 m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2128800" y="3635875"/>
                                  <a:ext cx="36768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17DA" w:rsidRDefault="008117DA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  <wps:wsp>
                              <wps:cNvPr id="12" name="Text Box 12"/>
                              <wps:cNvSpPr txBox="1"/>
                              <wps:spPr>
                                <a:xfrm rot="-2649882">
                                  <a:off x="5453429" y="2890178"/>
                                  <a:ext cx="494744" cy="2762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17DA" w:rsidRDefault="001B1310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4 m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" o:spid="_x0000_s1030" style="width:189.5pt;height:119pt;mso-position-horizontal-relative:char;mso-position-vertical-relative:line" coordorigin="19577,16137" coordsize="42216,24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">
                      <v:shape id="Cube 5" o:spid="_x0000_s1031" type="#_x0000_t16" style="position:absolute;left:21526;top:16452;width:36291;height:15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jix8AA&#10;AADaAAAADwAAAGRycy9kb3ducmV2LnhtbERPXUvDMBR9F/Yfwh3szaUbU0e3bBRBUHwQNwd7vCTX&#10;ptjcdEls6783grDHw/ne7kfXip5CbDwrWMwLEMTam4ZrBR/Hp9s1iJiQDbaeScEPRdjvJjdbLI0f&#10;+J36Q6pFDuFYogKbUldKGbUlh3HuO+LMffrgMGUYamkCDjnctXJZFPfSYcO5wWJHj5b01+Hb5RmV&#10;iW+nl8oOq+VZJ9M/XIJ+VWo2HasNiERjuor/3c9GwR38Xcl+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Xjix8AAAADaAAAADwAAAAAAAAAAAAAAAACYAgAAZHJzL2Rvd25y&#10;ZXYueG1sUEsFBgAAAAAEAAQA9QAAAIUDAAAAAA==&#10;" fillcolor="#cfe2f3">
                        <v:stroke joinstyle="round"/>
                        <v:textbox inset="2.53958mm,2.53958mm,2.53958mm,2.53958mm">
                          <w:txbxContent>
                            <w:p w:rsidR="008117DA" w:rsidRDefault="008117D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Text Box 7" o:spid="_x0000_s1032" type="#_x0000_t202" style="position:absolute;left:35671;top:32166;width:8001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w4scA&#10;AADaAAAADwAAAGRycy9kb3ducmV2LnhtbESPQUsDMRSE74L/ITyhF7HZeqh127RIQSmFIt2K6O2x&#10;ebtJ3bysm7Rd/fWNUPA4zMw3zGzRu0YcqQvWs4LRMANBXHptuVbwtnu+m4AIEVlj45kU/FCAxfz6&#10;aoa59ife0rGItUgQDjkqMDG2uZShNOQwDH1LnLzKdw5jkl0tdYenBHeNvM+ysXRoOS0YbGlpqPwq&#10;Dk7B4/vHbfVpzW/98rofV6tiY7/XG6UGN/3TFESkPv6HL+2VVvAAf1fSDZD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68OLHAAAA2gAAAA8AAAAAAAAAAAAAAAAAmAIAAGRy&#10;cy9kb3ducmV2LnhtbFBLBQYAAAAABAAEAPUAAACMAwAAAAA=&#10;" filled="f" stroked="f">
                        <v:textbox inset="2.53958mm,2.53958mm,2.53958mm,2.53958mm">
                          <w:txbxContent>
                            <w:p w:rsidR="008117DA" w:rsidRDefault="001B131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10 m</w:t>
                              </w:r>
                            </w:p>
                          </w:txbxContent>
                        </v:textbox>
                      </v:shape>
                      <v:shape id="Text Box 8" o:spid="_x0000_s1033" type="#_x0000_t202" style="position:absolute;left:19577;top:16137;width:4948;height:2763;rotation:-28815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6HycEA&#10;AADaAAAADwAAAGRycy9kb3ducmV2LnhtbERPTWvCQBC9C/6HZQRvuqlCU9JsQhCFllCh6sHjkJ0m&#10;odnZmN2a9N93DwWPj/ed5pPpxJ0G11pW8LSOQBBXVrdcK7icD6sXEM4ja+wsk4JfcpBn81mKibYj&#10;f9L95GsRQtglqKDxvk+kdFVDBt3a9sSB+7KDQR/gUEs94BjCTSc3UfQsDbYcGhrsaddQ9X36MQrG&#10;Mt7vbuOW3z/K6/7ayWMRH0ip5WIqXkF4mvxD/O9+0wrC1nAl3ACZ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eh8nBAAAA2gAAAA8AAAAAAAAAAAAAAAAAmAIAAGRycy9kb3du&#10;cmV2LnhtbFBLBQYAAAAABAAEAPUAAACGAwAAAAA=&#10;" filled="f" stroked="f">
                        <v:textbox inset="2.53958mm,2.53958mm,2.53958mm,2.53958mm">
                          <w:txbxContent>
                            <w:p w:rsidR="008117DA" w:rsidRDefault="001B131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4 m</w:t>
                              </w:r>
                            </w:p>
                          </w:txbxContent>
                        </v:textbox>
                      </v:shape>
                      <v:shape id="Text Box 10" o:spid="_x0000_s1034" type="#_x0000_t202" style="position:absolute;left:55794;top:21635;width:6000;height:319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xx7sIA&#10;AADbAAAADwAAAGRycy9kb3ducmV2LnhtbESPQUsDQQyF74L/YYjgzc4qUnTttIiwUtCDtv0BYSbd&#10;XbqTLDNju/vvzUHwlvBe3vuy2kxxMGdKuRd2cL+owBB7CT23Dg775u4JTC7IAQdhcjBThs36+mqF&#10;dZALf9N5V1qjIZxrdNCVMtbWZt9RxLyQkVi1o6SIRdfU2pDwouFxsA9VtbQRe9aGDkd668ifdj/R&#10;waNsmy/BMPuP9+dm6dN8+JTeudub6fUFTKGp/Jv/rrdB8ZVef9EB7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LHHuwgAAANsAAAAPAAAAAAAAAAAAAAAAAJgCAABkcnMvZG93&#10;bnJldi54bWxQSwUGAAAAAAQABAD1AAAAhwMAAAAA&#10;" filled="f" stroked="f">
                        <v:textbox inset="2.53958mm,2.53958mm,2.53958mm,2.53958mm">
                          <w:txbxContent>
                            <w:p w:rsidR="008117DA" w:rsidRDefault="001B131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8 m</w:t>
                              </w:r>
                            </w:p>
                          </w:txbxContent>
                        </v:textbox>
                      </v:shape>
                      <v:shape id="Text Box 11" o:spid="_x0000_s1035" type="#_x0000_t202" style="position:absolute;left:21288;top:36358;width:36768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Gaj8UA&#10;AADbAAAADwAAAGRycy9kb3ducmV2LnhtbERPTWsCMRC9F/wPYQQvRbN6kLo1Sim0iCClWxG9DZvZ&#10;TdrNZLuJuu2vbwqF3ubxPme57l0jLtQF61nBdJKBIC69tlwr2L89je9AhIissfFMCr4owHo1uFli&#10;rv2VX+lSxFqkEA45KjAxtrmUoTTkMEx8S5y4yncOY4JdLXWH1xTuGjnLsrl0aDk1GGzp0VD5UZyd&#10;gsXheFudrPmun1/e59Wm2NnP7U6p0bB/uAcRqY//4j/3Rqf5U/j9JR0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ZqPxQAAANsAAAAPAAAAAAAAAAAAAAAAAJgCAABkcnMv&#10;ZG93bnJldi54bWxQSwUGAAAAAAQABAD1AAAAigMAAAAA&#10;" filled="f" stroked="f">
                        <v:textbox inset="2.53958mm,2.53958mm,2.53958mm,2.53958mm">
                          <w:txbxContent>
                            <w:p w:rsidR="008117DA" w:rsidRDefault="008117D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Text Box 12" o:spid="_x0000_s1036" type="#_x0000_t202" style="position:absolute;left:54534;top:28901;width:4947;height:2763;rotation:-28943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pOPMMA&#10;AADbAAAADwAAAGRycy9kb3ducmV2LnhtbERPTU8CMRC9k/AfmiHhBq0cDK4UoiREDxBl9eBx2A67&#10;q9vp2pZl/feUhMTbvLzPWax624iOfKgda7ibKhDEhTM1lxo+PzaTOYgQkQ02jknDHwVYLYeDBWbG&#10;nXlPXR5LkUI4ZKihirHNpAxFRRbD1LXEiTs6bzEm6EtpPJ5TuG3kTKl7abHm1FBhS+uKip/8ZDWo&#10;Ax1+376Kudo/P+z8+7Z7+c6PWo9H/dMjiEh9/Bff3K8mzZ/B9Zd0g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pOPMMAAADbAAAADwAAAAAAAAAAAAAAAACYAgAAZHJzL2Rv&#10;d25yZXYueG1sUEsFBgAAAAAEAAQA9QAAAIgDAAAAAA==&#10;" filled="f" stroked="f">
                        <v:textbox inset="2.53958mm,2.53958mm,2.53958mm,2.53958mm">
                          <w:txbxContent>
                            <w:p w:rsidR="008117DA" w:rsidRDefault="001B131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4 m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8117DA" w:rsidRDefault="001B1310">
            <w:pPr>
              <w:widowControl w:val="0"/>
              <w:spacing w:line="240" w:lineRule="auto"/>
            </w:pPr>
            <w:r>
              <w:t>[Whole number L x W x H]</w:t>
            </w:r>
          </w:p>
          <w:p w:rsidR="008117DA" w:rsidRDefault="001B1310">
            <w:pPr>
              <w:widowControl w:val="0"/>
              <w:spacing w:line="240" w:lineRule="auto"/>
            </w:pPr>
            <w:r>
              <w:rPr>
                <w:b/>
              </w:rPr>
              <w:t>C. Find the volume of the rectangular prism above.</w:t>
            </w:r>
          </w:p>
          <w:p w:rsidR="008117DA" w:rsidRDefault="008117DA">
            <w:pPr>
              <w:widowControl w:val="0"/>
              <w:spacing w:line="240" w:lineRule="auto"/>
            </w:pPr>
          </w:p>
          <w:p w:rsidR="008117DA" w:rsidRDefault="001B1310">
            <w:pPr>
              <w:widowControl w:val="0"/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inline distT="114300" distB="114300" distL="114300" distR="114300">
                      <wp:extent cx="2290763" cy="1774402"/>
                      <wp:effectExtent l="0" t="0" r="0" b="0"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0763" cy="1774402"/>
                                <a:chOff x="2028825" y="864175"/>
                                <a:chExt cx="2462100" cy="1733400"/>
                              </a:xfrm>
                            </wpg:grpSpPr>
                            <wps:wsp>
                              <wps:cNvPr id="14" name="Cube 14"/>
                              <wps:cNvSpPr/>
                              <wps:spPr>
                                <a:xfrm>
                                  <a:off x="2028825" y="864175"/>
                                  <a:ext cx="1971600" cy="1476300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8117DA" w:rsidRDefault="008117DA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2200275" y="2340475"/>
                                  <a:ext cx="2019300" cy="257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17DA" w:rsidRDefault="001B1310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Base = 12 cm. sq.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  <wps:wsp>
                              <wps:cNvPr id="16" name="Text Box 16"/>
                              <wps:cNvSpPr txBox="1"/>
                              <wps:spPr>
                                <a:xfrm rot="-5400000">
                                  <a:off x="3843225" y="1302325"/>
                                  <a:ext cx="647700" cy="333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17DA" w:rsidRDefault="001B1310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6 cm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" o:spid="_x0000_s1037" style="width:180.4pt;height:139.7pt;mso-position-horizontal-relative:char;mso-position-vertical-relative:line" coordorigin="20288,8641" coordsize="24621,1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">
                      <v:shape id="Cube 14" o:spid="_x0000_s1038" type="#_x0000_t16" style="position:absolute;left:20288;top:8641;width:19716;height:1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UhucQA&#10;AADbAAAADwAAAGRycy9kb3ducmV2LnhtbESPQWsCMRCF74L/IYzQm2YVsWVrlEUotHgo2hZ6HJLp&#10;Zulmsk3S3fXfN4LQ2wzvfW/ebPeja0VPITaeFSwXBQhi7U3DtYL3t6f5A4iYkA22nknBhSLsd9PJ&#10;FkvjBz5Rf061yCEcS1RgU+pKKaO25DAufEectS8fHKa8hlqagEMOd61cFcVGOmw4X7DY0cGS/j7/&#10;ulyjMvH146Wyw3r1qZPp73+CPip1NxurRxCJxvRvvtHPJnNruP6SB5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FIbnEAAAA2wAAAA8AAAAAAAAAAAAAAAAAmAIAAGRycy9k&#10;b3ducmV2LnhtbFBLBQYAAAAABAAEAPUAAACJAwAAAAA=&#10;" fillcolor="#cfe2f3">
                        <v:stroke joinstyle="round"/>
                        <v:textbox inset="2.53958mm,2.53958mm,2.53958mm,2.53958mm">
                          <w:txbxContent>
                            <w:p w:rsidR="008117DA" w:rsidRDefault="008117D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Text Box 15" o:spid="_x0000_s1039" type="#_x0000_t202" style="position:absolute;left:22002;top:23404;width:20193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qcjMUA&#10;AADbAAAADwAAAGRycy9kb3ducmV2LnhtbERP30vDMBB+F/wfwgm+iEs3cMxu2ZDBxhgMsRPRt6O5&#10;NpnNpWviVv3rF0Hw7T6+nzdb9K4RJ+qC9axgOMhAEJdeW64VvO5X9xMQISJrbDyTgm8KsJhfX80w&#10;1/7ML3QqYi1SCIccFZgY21zKUBpyGAa+JU5c5TuHMcGulrrDcwp3jRxl2Vg6tJwaDLa0NFR+Fl9O&#10;wePb+131Yc1PvX4+jKtNsbPH7U6p25v+aQoiUh//xX/ujU7zH+D3l3S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pyMxQAAANsAAAAPAAAAAAAAAAAAAAAAAJgCAABkcnMv&#10;ZG93bnJldi54bWxQSwUGAAAAAAQABAD1AAAAigMAAAAA&#10;" filled="f" stroked="f">
                        <v:textbox inset="2.53958mm,2.53958mm,2.53958mm,2.53958mm">
                          <w:txbxContent>
                            <w:p w:rsidR="008117DA" w:rsidRDefault="001B131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Base = 12 cm. sq.</w:t>
                              </w:r>
                            </w:p>
                          </w:txbxContent>
                        </v:textbox>
                      </v:shape>
                      <v:shape id="Text Box 16" o:spid="_x0000_s1040" type="#_x0000_t202" style="position:absolute;left:38432;top:13023;width:6477;height:333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MAcAA&#10;AADbAAAADwAAAGRycy9kb3ducmV2LnhtbERPzUrDQBC+C77DMkJvdmORoLHbIEKkoAetfYBhd0yC&#10;2Zmwu02Tt+8Kgrf5+H5nW89+UBOF2AsbuFsXoIituJ5bA8ev5vYBVEzIDgdhMrBQhHp3fbXFysmZ&#10;P2k6pFblEI4VGuhSGiuto+3IY1zLSJy5bwkeU4ah1S7gOYf7QW+KotQee84NHY700pH9OZy8gXvZ&#10;Nx+CbrFvr49NacNyfJfemNXN/PwEKtGc/sV/7r3L80v4/SUfoHc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lMAcAAAADbAAAADwAAAAAAAAAAAAAAAACYAgAAZHJzL2Rvd25y&#10;ZXYueG1sUEsFBgAAAAAEAAQA9QAAAIUDAAAAAA==&#10;" filled="f" stroked="f">
                        <v:textbox inset="2.53958mm,2.53958mm,2.53958mm,2.53958mm">
                          <w:txbxContent>
                            <w:p w:rsidR="008117DA" w:rsidRDefault="001B131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6 cm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8117DA" w:rsidRDefault="008117DA">
            <w:pPr>
              <w:widowControl w:val="0"/>
              <w:spacing w:line="240" w:lineRule="auto"/>
            </w:pPr>
          </w:p>
          <w:p w:rsidR="008117DA" w:rsidRDefault="001B1310">
            <w:pPr>
              <w:widowControl w:val="0"/>
              <w:spacing w:line="240" w:lineRule="auto"/>
            </w:pPr>
            <w:r>
              <w:t>[Whole number Base x H]</w:t>
            </w:r>
          </w:p>
          <w:p w:rsidR="008117DA" w:rsidRDefault="001B1310">
            <w:pPr>
              <w:widowControl w:val="0"/>
              <w:spacing w:line="240" w:lineRule="auto"/>
            </w:pPr>
            <w:r>
              <w:rPr>
                <w:b/>
              </w:rPr>
              <w:t>D. Find the volume of the rectangular prism above.</w:t>
            </w:r>
          </w:p>
          <w:p w:rsidR="008117DA" w:rsidRDefault="008117DA">
            <w:pPr>
              <w:widowControl w:val="0"/>
              <w:spacing w:line="240" w:lineRule="auto"/>
            </w:pPr>
          </w:p>
        </w:tc>
      </w:tr>
      <w:tr w:rsidR="008117DA" w:rsidTr="00636BBE">
        <w:trPr>
          <w:jc w:val="center"/>
        </w:trPr>
        <w:tc>
          <w:tcPr>
            <w:tcW w:w="26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7DA" w:rsidRDefault="008117DA">
            <w:pPr>
              <w:widowControl w:val="0"/>
              <w:spacing w:line="240" w:lineRule="auto"/>
            </w:pPr>
          </w:p>
        </w:tc>
        <w:tc>
          <w:tcPr>
            <w:tcW w:w="8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7DA" w:rsidRDefault="001B1310">
            <w:pPr>
              <w:widowControl w:val="0"/>
              <w:spacing w:line="240" w:lineRule="auto"/>
            </w:pPr>
            <w:r>
              <w:rPr>
                <w:b/>
              </w:rPr>
              <w:t>2.0</w:t>
            </w:r>
          </w:p>
          <w:p w:rsidR="008117DA" w:rsidRDefault="001B1310">
            <w:pPr>
              <w:widowControl w:val="0"/>
              <w:spacing w:line="240" w:lineRule="auto"/>
            </w:pPr>
            <w:r>
              <w:rPr>
                <w:b/>
              </w:rPr>
              <w:t xml:space="preserve"> </w:t>
            </w:r>
            <w:r>
              <w:t>[Whole number L x W x H]</w:t>
            </w:r>
          </w:p>
          <w:p w:rsidR="008117DA" w:rsidRDefault="001B1310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 xml:space="preserve">Find the volume of the rectangular prism below: </w:t>
            </w:r>
          </w:p>
          <w:p w:rsidR="008117DA" w:rsidRDefault="001B1310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3019516" cy="1356360"/>
                  <wp:effectExtent l="0" t="0" r="0" b="0"/>
                  <wp:docPr id="26" name="image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516" cy="13563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117DA" w:rsidRDefault="008117DA">
            <w:pPr>
              <w:widowControl w:val="0"/>
              <w:spacing w:line="240" w:lineRule="auto"/>
            </w:pPr>
          </w:p>
          <w:p w:rsidR="008117DA" w:rsidRDefault="001B1310">
            <w:pPr>
              <w:widowControl w:val="0"/>
              <w:spacing w:line="240" w:lineRule="auto"/>
            </w:pPr>
            <w:r>
              <w:t>[Whole number Base x H]</w:t>
            </w:r>
          </w:p>
          <w:p w:rsidR="008117DA" w:rsidRDefault="008117DA">
            <w:pPr>
              <w:widowControl w:val="0"/>
              <w:spacing w:line="240" w:lineRule="auto"/>
            </w:pPr>
          </w:p>
          <w:p w:rsidR="008117DA" w:rsidRDefault="001B1310">
            <w:pPr>
              <w:widowControl w:val="0"/>
              <w:spacing w:line="240" w:lineRule="auto"/>
            </w:pPr>
            <w:r>
              <w:t>2. Find the volume of the rectangular prism below.</w:t>
            </w:r>
          </w:p>
          <w:p w:rsidR="008117DA" w:rsidRDefault="001B1310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3267075" cy="1562100"/>
                  <wp:effectExtent l="0" t="0" r="0" b="0"/>
                  <wp:docPr id="27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075" cy="1562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117DA" w:rsidRDefault="008117DA">
            <w:pPr>
              <w:widowControl w:val="0"/>
              <w:spacing w:line="240" w:lineRule="auto"/>
            </w:pPr>
          </w:p>
          <w:p w:rsidR="008117DA" w:rsidRDefault="008117DA">
            <w:pPr>
              <w:widowControl w:val="0"/>
              <w:spacing w:line="240" w:lineRule="auto"/>
            </w:pPr>
          </w:p>
        </w:tc>
      </w:tr>
      <w:tr w:rsidR="008117DA" w:rsidTr="00636BBE">
        <w:trPr>
          <w:jc w:val="center"/>
        </w:trPr>
        <w:tc>
          <w:tcPr>
            <w:tcW w:w="26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7DA" w:rsidRDefault="001B131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lastRenderedPageBreak/>
              <w:t>5.MD.05c</w:t>
            </w:r>
          </w:p>
          <w:p w:rsidR="008117DA" w:rsidRDefault="001B131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Recognize volume as additive. Find volumes of solid figures composed of two non-overlapping right rectangular prisms by adding the volumes of the non-overlapping parts, applying this technique to solve real world problems.</w:t>
            </w:r>
          </w:p>
        </w:tc>
        <w:tc>
          <w:tcPr>
            <w:tcW w:w="8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7DA" w:rsidRDefault="001B1310">
            <w:pPr>
              <w:widowControl w:val="0"/>
              <w:spacing w:line="240" w:lineRule="auto"/>
            </w:pPr>
            <w:r>
              <w:rPr>
                <w:b/>
              </w:rPr>
              <w:t>3.0 The figure below shows two delivery boxes. Find the combined volume of both boxes.</w:t>
            </w:r>
          </w:p>
          <w:p w:rsidR="008117DA" w:rsidRDefault="001B1310">
            <w:pPr>
              <w:widowControl w:val="0"/>
              <w:spacing w:line="240" w:lineRule="auto"/>
            </w:pPr>
            <w:r>
              <w:t>[Real World Context L x W x H]</w:t>
            </w:r>
          </w:p>
          <w:p w:rsidR="008117DA" w:rsidRDefault="008117DA">
            <w:pPr>
              <w:widowControl w:val="0"/>
              <w:spacing w:line="240" w:lineRule="auto"/>
            </w:pPr>
          </w:p>
          <w:p w:rsidR="008117DA" w:rsidRDefault="001B1310">
            <w:pPr>
              <w:widowControl w:val="0"/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inline distT="114300" distB="114300" distL="114300" distR="114300">
                      <wp:extent cx="2004060" cy="2288507"/>
                      <wp:effectExtent l="0" t="0" r="0" b="0"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4060" cy="2288507"/>
                                <a:chOff x="2571750" y="860300"/>
                                <a:chExt cx="3024338" cy="3347150"/>
                              </a:xfrm>
                            </wpg:grpSpPr>
                            <wps:wsp>
                              <wps:cNvPr id="18" name="Cube 18"/>
                              <wps:cNvSpPr/>
                              <wps:spPr>
                                <a:xfrm>
                                  <a:off x="2571750" y="1921450"/>
                                  <a:ext cx="2286000" cy="1724100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8117DA" w:rsidRDefault="008117DA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  <wps:wsp>
                              <wps:cNvPr id="19" name="Cube 19"/>
                              <wps:cNvSpPr/>
                              <wps:spPr>
                                <a:xfrm>
                                  <a:off x="3390900" y="1149925"/>
                                  <a:ext cx="885900" cy="1009800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8117DA" w:rsidRDefault="008117DA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  <wps:wsp>
                              <wps:cNvPr id="20" name="Text Box 20"/>
                              <wps:cNvSpPr txBox="1"/>
                              <wps:spPr>
                                <a:xfrm rot="-5400000">
                                  <a:off x="4100550" y="1354825"/>
                                  <a:ext cx="523800" cy="361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17DA" w:rsidRDefault="001B1310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6 in.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  <wps:wsp>
                              <wps:cNvPr id="21" name="Text Box 21"/>
                              <wps:cNvSpPr txBox="1"/>
                              <wps:spPr>
                                <a:xfrm>
                                  <a:off x="3648150" y="860300"/>
                                  <a:ext cx="533400" cy="23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17DA" w:rsidRDefault="001B1310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4 in.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  <wps:wsp>
                              <wps:cNvPr id="22" name="Text Box 22"/>
                              <wps:cNvSpPr txBox="1"/>
                              <wps:spPr>
                                <a:xfrm rot="-2853174">
                                  <a:off x="3072693" y="997330"/>
                                  <a:ext cx="533405" cy="333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17DA" w:rsidRDefault="001B1310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3 in.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3291000" y="3645550"/>
                                  <a:ext cx="1247700" cy="561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17DA" w:rsidRDefault="001B1310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12 in.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  <wps:wsp>
                              <wps:cNvPr id="24" name="Text Box 24"/>
                              <wps:cNvSpPr txBox="1"/>
                              <wps:spPr>
                                <a:xfrm rot="-3063233">
                                  <a:off x="4405327" y="3026375"/>
                                  <a:ext cx="1190761" cy="324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17DA" w:rsidRDefault="001B1310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7 in.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  <wps:wsp>
                              <wps:cNvPr id="25" name="Text Box 25"/>
                              <wps:cNvSpPr txBox="1"/>
                              <wps:spPr>
                                <a:xfrm rot="-5400000">
                                  <a:off x="4581600" y="2428800"/>
                                  <a:ext cx="838200" cy="2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17DA" w:rsidRDefault="001B1310">
                                    <w:pPr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10 in.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" o:spid="_x0000_s1041" style="width:157.8pt;height:180.2pt;mso-position-horizontal-relative:char;mso-position-vertical-relative:line" coordorigin="25717,8603" coordsize="30243,33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">
                      <v:shape id="Cube 18" o:spid="_x0000_s1042" type="#_x0000_t16" style="position:absolute;left:25717;top:19214;width:22860;height:17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grvMMA&#10;AADbAAAADwAAAGRycy9kb3ducmV2LnhtbESPQUsDMRCF70L/Q5iCN5ttEZW1aVkKguJBrAoeh2S6&#10;WbqZrEncXf+9cxC8zWPe9+bNdj+HXo2UchfZwHpVgSK20XXcGnh/e7i6A5ULssM+Mhn4oQz73eJi&#10;i7WLE7/SeCytkhDONRrwpQy11tl6CphXcSCW3SmmgEVkarVLOEl46PWmqm50wI7lgseBDp7s+fgd&#10;pEbj8svHU+On682nLW68/Ur22ZjL5dzcgyo0l3/zH/3ohJOy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grvMMAAADbAAAADwAAAAAAAAAAAAAAAACYAgAAZHJzL2Rv&#10;d25yZXYueG1sUEsFBgAAAAAEAAQA9QAAAIgDAAAAAA==&#10;" fillcolor="#cfe2f3">
                        <v:stroke joinstyle="round"/>
                        <v:textbox inset="2.53958mm,2.53958mm,2.53958mm,2.53958mm">
                          <w:txbxContent>
                            <w:p w:rsidR="008117DA" w:rsidRDefault="008117D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Cube 19" o:spid="_x0000_s1043" type="#_x0000_t16" style="position:absolute;left:33909;top:11499;width:8859;height:10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SOJ8QA&#10;AADbAAAADwAAAGRycy9kb3ducmV2LnhtbESPQUsDMRCF70L/Q5hCbzbbUtRum5ZFEBQPYmuhxyEZ&#10;N4ubyTaJu+u/N4LQ2wzvfW/ebPeja0VPITaeFSzmBQhi7U3DtYKP49PtA4iYkA22nknBD0XY7yY3&#10;WyyNH/id+kOqRQ7hWKICm1JXShm1JYdx7jvirH364DDlNdTSBBxyuGvlsijupMOG8wWLHT1a0l+H&#10;b5drVCa+nV4qO6yWZ51Mf38J+lWp2XSsNiASjelq/qefTebW8PdLHk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EjifEAAAA2wAAAA8AAAAAAAAAAAAAAAAAmAIAAGRycy9k&#10;b3ducmV2LnhtbFBLBQYAAAAABAAEAPUAAACJAwAAAAA=&#10;" fillcolor="#cfe2f3">
                        <v:stroke joinstyle="round"/>
                        <v:textbox inset="2.53958mm,2.53958mm,2.53958mm,2.53958mm">
                          <w:txbxContent>
                            <w:p w:rsidR="008117DA" w:rsidRDefault="008117D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Text Box 20" o:spid="_x0000_s1044" type="#_x0000_t202" style="position:absolute;left:41005;top:13548;width:5238;height:361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C7U78A&#10;AADbAAAADwAAAGRycy9kb3ducmV2LnhtbERPS2rDMBDdF3oHMYXsErkhhMSNEkLBJdAu8jvAIE1t&#10;E2vGSGpi375aFLp8vP9mN/hO3SnEVtjA66wARWzFtVwbuF6q6QpUTMgOO2EyMFKE3fb5aYOlkwef&#10;6H5OtcohHEs00KTUl1pH25DHOJOeOHPfEjymDEOtXcBHDvednhfFUntsOTc02NN7Q/Z2/vEGFnKo&#10;joJutJ8f62ppw3j9ktaYycuwfwOVaEj/4j/3wRmY5/X5S/4Be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QLtTvwAAANsAAAAPAAAAAAAAAAAAAAAAAJgCAABkcnMvZG93bnJl&#10;di54bWxQSwUGAAAAAAQABAD1AAAAhAMAAAAA&#10;" filled="f" stroked="f">
                        <v:textbox inset="2.53958mm,2.53958mm,2.53958mm,2.53958mm">
                          <w:txbxContent>
                            <w:p w:rsidR="008117DA" w:rsidRDefault="001B131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6 in.</w:t>
                              </w:r>
                            </w:p>
                          </w:txbxContent>
                        </v:textbox>
                      </v:shape>
                      <v:shape id="Text Box 21" o:spid="_x0000_s1045" type="#_x0000_t202" style="position:absolute;left:36481;top:8603;width:5334;height:2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1QMscA&#10;AADbAAAADwAAAGRycy9kb3ducmV2LnhtbESPQWsCMRSE7wX/Q3hCL0WzepB2NYoILVKQ0q2I3h6b&#10;t5u0m5ftJtVtf30jFHocZuYbZrHqXSPO1AXrWcFknIEgLr22XCvYvz2O7kGEiKyx8UwKvinAajm4&#10;WWCu/YVf6VzEWiQIhxwVmBjbXMpQGnIYxr4lTl7lO4cxya6WusNLgrtGTrNsJh1aTgsGW9oYKj+K&#10;L6fg4XC8q07W/NRPL++zalvs7OfzTqnbYb+eg4jUx//wX3urFUwncP2Sf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dUDLHAAAA2wAAAA8AAAAAAAAAAAAAAAAAmAIAAGRy&#10;cy9kb3ducmV2LnhtbFBLBQYAAAAABAAEAPUAAACMAwAAAAA=&#10;" filled="f" stroked="f">
                        <v:textbox inset="2.53958mm,2.53958mm,2.53958mm,2.53958mm">
                          <w:txbxContent>
                            <w:p w:rsidR="008117DA" w:rsidRDefault="001B131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4 in.</w:t>
                              </w:r>
                            </w:p>
                          </w:txbxContent>
                        </v:textbox>
                      </v:shape>
                      <v:shape id="Text Box 22" o:spid="_x0000_s1046" type="#_x0000_t202" style="position:absolute;left:30727;top:9973;width:5334;height:3331;rotation:-311642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KKk8MA&#10;AADbAAAADwAAAGRycy9kb3ducmV2LnhtbESPS2vDMBCE74X8B7GB3ho5JpTiRAkh5NFLoc2jvS7W&#10;1ja1VkaSX/++KhRyHGbmG2a1GUwtOnK+sqxgPktAEOdWV1wouF4OTy8gfEDWWFsmBSN52KwnDyvM&#10;tO35g7pzKESEsM9QQRlCk0np85IM+pltiKP3bZ3BEKUrpHbYR7ipZZokz9JgxXGhxIZ2JeU/59Yo&#10;aGVCC6q+cNwf394/t+bm0tNcqcfpsF2CCDSEe/i//aoVpCn8fY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KKk8MAAADbAAAADwAAAAAAAAAAAAAAAACYAgAAZHJzL2Rv&#10;d25yZXYueG1sUEsFBgAAAAAEAAQA9QAAAIgDAAAAAA==&#10;" filled="f" stroked="f">
                        <v:textbox inset="2.53958mm,2.53958mm,2.53958mm,2.53958mm">
                          <w:txbxContent>
                            <w:p w:rsidR="008117DA" w:rsidRDefault="001B131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3 in.</w:t>
                              </w:r>
                            </w:p>
                          </w:txbxContent>
                        </v:textbox>
                      </v:shape>
                      <v:shape id="Text Box 23" o:spid="_x0000_s1047" type="#_x0000_t202" style="position:absolute;left:32910;top:36455;width:12477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Nr3scA&#10;AADbAAAADwAAAGRycy9kb3ducmV2LnhtbESPQUsDMRSE74L/ITzBi7TZVih2bVpKoaUIRbqK6O2x&#10;ebuJbl62m9iu/fWmIHgcZuYbZrboXSOO1AXrWcFomIEgLr22XCt4fVkPHkCEiKyx8UwKfijAYn59&#10;NcNc+xPv6VjEWiQIhxwVmBjbXMpQGnIYhr4lTl7lO4cxya6WusNTgrtGjrNsIh1aTgsGW1oZKr+K&#10;b6dg+vZ+V31Yc643z5+Talvs7OFpp9TtTb98BBGpj//hv/ZWKxjfw+VL+gF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Da97HAAAA2wAAAA8AAAAAAAAAAAAAAAAAmAIAAGRy&#10;cy9kb3ducmV2LnhtbFBLBQYAAAAABAAEAPUAAACMAwAAAAA=&#10;" filled="f" stroked="f">
                        <v:textbox inset="2.53958mm,2.53958mm,2.53958mm,2.53958mm">
                          <w:txbxContent>
                            <w:p w:rsidR="008117DA" w:rsidRDefault="001B131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12 in.</w:t>
                              </w:r>
                            </w:p>
                          </w:txbxContent>
                        </v:textbox>
                      </v:shape>
                      <v:shape id="Text Box 24" o:spid="_x0000_s1048" type="#_x0000_t202" style="position:absolute;left:44053;top:30263;width:11907;height:3241;rotation:-334586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s88MA&#10;AADbAAAADwAAAGRycy9kb3ducmV2LnhtbESPwWrDMBBE74X+g9hCL6WRE4IJrpVQQgqGnOr0AxZr&#10;a7u2Vo6kxPbfR4VAjsPMvGHy3WR6cSXnW8sKlosEBHFldcu1gp/T1/sGhA/IGnvLpGAmD7vt81OO&#10;mbYjf9O1DLWIEPYZKmhCGDIpfdWQQb+wA3H0fq0zGKJ0tdQOxwg3vVwlSSoNthwXGhxo31DVlRej&#10;wP0dUirmziw3eH4rsdofz9wq9foyfX6ACDSFR/jeLrSC1Rr+v8Qf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Ss88MAAADbAAAADwAAAAAAAAAAAAAAAACYAgAAZHJzL2Rv&#10;d25yZXYueG1sUEsFBgAAAAAEAAQA9QAAAIgDAAAAAA==&#10;" filled="f" stroked="f">
                        <v:textbox inset="2.53958mm,2.53958mm,2.53958mm,2.53958mm">
                          <w:txbxContent>
                            <w:p w:rsidR="008117DA" w:rsidRDefault="001B131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7 in.</w:t>
                              </w:r>
                            </w:p>
                          </w:txbxContent>
                        </v:textbox>
                      </v:shape>
                      <v:shape id="Text Box 25" o:spid="_x0000_s1049" type="#_x0000_t202" style="position:absolute;left:45816;top:24287;width:8382;height:285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Yy8MA&#10;AADbAAAADwAAAGRycy9kb3ducmV2LnhtbESPUWsCMRCE3wv9D2ELfau5SpX2apRSOBHsg7X+gCXZ&#10;3h297B5J1Lt/b4SCj8PMfMMsVoPv1IlCbIUNPE8KUMRWXMu1gcNP9fQKKiZkh50wGRgpwmp5f7fA&#10;0smZv+m0T7XKEI4lGmhS6kuto23IY5xIT5y9XwkeU5ah1i7gOcN9p6dFMdceW84LDfb02ZD92x+9&#10;gRfZVDtBN9rt+q2a2zAevqQ15vFh+HgHlWhIt/B/e+MMTGdw/ZJ/gF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cYy8MAAADbAAAADwAAAAAAAAAAAAAAAACYAgAAZHJzL2Rv&#10;d25yZXYueG1sUEsFBgAAAAAEAAQA9QAAAIgDAAAAAA==&#10;" filled="f" stroked="f">
                        <v:textbox inset="2.53958mm,2.53958mm,2.53958mm,2.53958mm">
                          <w:txbxContent>
                            <w:p w:rsidR="008117DA" w:rsidRDefault="001B131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10 in.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8117DA" w:rsidRDefault="008117DA">
            <w:pPr>
              <w:widowControl w:val="0"/>
              <w:spacing w:line="240" w:lineRule="auto"/>
            </w:pPr>
          </w:p>
          <w:p w:rsidR="008117DA" w:rsidRDefault="008117DA">
            <w:pPr>
              <w:widowControl w:val="0"/>
              <w:spacing w:line="240" w:lineRule="auto"/>
            </w:pPr>
          </w:p>
          <w:p w:rsidR="008117DA" w:rsidRDefault="008117DA">
            <w:pPr>
              <w:widowControl w:val="0"/>
              <w:spacing w:line="240" w:lineRule="auto"/>
            </w:pPr>
          </w:p>
          <w:p w:rsidR="008117DA" w:rsidRDefault="001B1310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550636" cy="2824163"/>
                  <wp:effectExtent l="0" t="0" r="0" b="0"/>
                  <wp:docPr id="28" name="image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0636" cy="28241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117DA" w:rsidRDefault="008117DA">
            <w:pPr>
              <w:widowControl w:val="0"/>
              <w:spacing w:line="240" w:lineRule="auto"/>
            </w:pPr>
          </w:p>
        </w:tc>
      </w:tr>
      <w:tr w:rsidR="008117DA" w:rsidTr="00636BBE">
        <w:trPr>
          <w:jc w:val="center"/>
        </w:trPr>
        <w:tc>
          <w:tcPr>
            <w:tcW w:w="26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7DA" w:rsidRDefault="008117DA">
            <w:pPr>
              <w:widowControl w:val="0"/>
              <w:spacing w:line="240" w:lineRule="auto"/>
            </w:pPr>
          </w:p>
        </w:tc>
        <w:tc>
          <w:tcPr>
            <w:tcW w:w="8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7DA" w:rsidRDefault="001B1310">
            <w:pPr>
              <w:widowControl w:val="0"/>
              <w:spacing w:line="240" w:lineRule="auto"/>
            </w:pPr>
            <w:r>
              <w:rPr>
                <w:b/>
              </w:rPr>
              <w:t>2.0</w:t>
            </w:r>
          </w:p>
          <w:p w:rsidR="008117DA" w:rsidRDefault="001B1310">
            <w:pPr>
              <w:widowControl w:val="0"/>
              <w:spacing w:line="240" w:lineRule="auto"/>
            </w:pPr>
            <w:r>
              <w:rPr>
                <w:noProof/>
              </w:rPr>
              <w:lastRenderedPageBreak/>
              <w:drawing>
                <wp:inline distT="114300" distB="114300" distL="114300" distR="114300">
                  <wp:extent cx="2847975" cy="3514725"/>
                  <wp:effectExtent l="0" t="0" r="0" b="0"/>
                  <wp:docPr id="29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3514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7DA" w:rsidTr="00636BBE">
        <w:trPr>
          <w:trHeight w:val="420"/>
          <w:jc w:val="center"/>
        </w:trPr>
        <w:tc>
          <w:tcPr>
            <w:tcW w:w="26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7DA" w:rsidRDefault="001B131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lastRenderedPageBreak/>
              <w:t>5.NBT.05</w:t>
            </w:r>
          </w:p>
          <w:p w:rsidR="008117DA" w:rsidRDefault="001B1310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Fluently multiply multi-digit whole numbers using the US Standard Algorithm.</w:t>
            </w:r>
          </w:p>
        </w:tc>
        <w:tc>
          <w:tcPr>
            <w:tcW w:w="8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7DA" w:rsidRDefault="001B1310">
            <w:pPr>
              <w:widowControl w:val="0"/>
              <w:spacing w:line="240" w:lineRule="auto"/>
            </w:pPr>
            <w:r>
              <w:rPr>
                <w:b/>
              </w:rPr>
              <w:t xml:space="preserve">3.0  </w:t>
            </w:r>
          </w:p>
          <w:p w:rsidR="008117DA" w:rsidRDefault="008117DA">
            <w:pPr>
              <w:widowControl w:val="0"/>
              <w:spacing w:line="240" w:lineRule="auto"/>
            </w:pPr>
          </w:p>
          <w:p w:rsidR="008117DA" w:rsidRDefault="001B1310">
            <w:pPr>
              <w:widowControl w:val="0"/>
              <w:spacing w:line="240" w:lineRule="auto"/>
            </w:pPr>
            <w:r>
              <w:t>Solve the following problem using the US Standard Algorithm.</w:t>
            </w:r>
          </w:p>
          <w:p w:rsidR="008117DA" w:rsidRDefault="001B1310">
            <w:pPr>
              <w:widowControl w:val="0"/>
              <w:spacing w:line="240" w:lineRule="auto"/>
            </w:pPr>
            <w:r>
              <w:t>67 x 89 = ?</w:t>
            </w:r>
          </w:p>
        </w:tc>
      </w:tr>
      <w:tr w:rsidR="008117DA" w:rsidTr="00636BBE">
        <w:trPr>
          <w:trHeight w:val="420"/>
          <w:jc w:val="center"/>
        </w:trPr>
        <w:tc>
          <w:tcPr>
            <w:tcW w:w="26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7DA" w:rsidRDefault="008117DA">
            <w:pPr>
              <w:widowControl w:val="0"/>
              <w:spacing w:line="240" w:lineRule="auto"/>
              <w:jc w:val="center"/>
            </w:pPr>
          </w:p>
        </w:tc>
        <w:tc>
          <w:tcPr>
            <w:tcW w:w="8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7DA" w:rsidRDefault="001B1310">
            <w:pPr>
              <w:widowControl w:val="0"/>
              <w:spacing w:line="240" w:lineRule="auto"/>
            </w:pPr>
            <w:r>
              <w:rPr>
                <w:b/>
              </w:rPr>
              <w:t>2.0</w:t>
            </w:r>
          </w:p>
          <w:p w:rsidR="008117DA" w:rsidRDefault="001B1310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>2a Solve the following problem using any strategy.</w:t>
            </w:r>
          </w:p>
          <w:p w:rsidR="008117DA" w:rsidRDefault="008117DA">
            <w:pPr>
              <w:widowControl w:val="0"/>
              <w:spacing w:line="240" w:lineRule="auto"/>
            </w:pPr>
          </w:p>
          <w:p w:rsidR="008117DA" w:rsidRDefault="001B1310">
            <w:pPr>
              <w:widowControl w:val="0"/>
              <w:spacing w:line="240" w:lineRule="auto"/>
            </w:pPr>
            <w:r>
              <w:t xml:space="preserve">            34 x 72 = ?</w:t>
            </w:r>
          </w:p>
          <w:p w:rsidR="008117DA" w:rsidRDefault="008117DA">
            <w:pPr>
              <w:widowControl w:val="0"/>
              <w:spacing w:line="240" w:lineRule="auto"/>
            </w:pPr>
          </w:p>
          <w:p w:rsidR="008117DA" w:rsidRDefault="001B1310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2b Solve the following problem using the standard algorithm.</w:t>
            </w:r>
          </w:p>
          <w:p w:rsidR="008117DA" w:rsidRDefault="001B1310">
            <w:pPr>
              <w:widowControl w:val="0"/>
              <w:spacing w:line="240" w:lineRule="auto"/>
            </w:pPr>
            <w:r>
              <w:t xml:space="preserve">            3604 x 5 = ?</w:t>
            </w:r>
          </w:p>
          <w:p w:rsidR="008117DA" w:rsidRDefault="008117DA">
            <w:pPr>
              <w:widowControl w:val="0"/>
              <w:spacing w:line="240" w:lineRule="auto"/>
            </w:pPr>
          </w:p>
        </w:tc>
      </w:tr>
    </w:tbl>
    <w:p w:rsidR="008117DA" w:rsidRDefault="008117DA"/>
    <w:p w:rsidR="008117DA" w:rsidRDefault="008117DA"/>
    <w:p w:rsidR="008117DA" w:rsidRDefault="008117DA"/>
    <w:p w:rsidR="008117DA" w:rsidRDefault="001B1310">
      <w:r>
        <w:rPr>
          <w:b/>
          <w:sz w:val="24"/>
          <w:szCs w:val="24"/>
        </w:rPr>
        <w:t>Bi-level Analysis</w:t>
      </w:r>
    </w:p>
    <w:p w:rsidR="008117DA" w:rsidRDefault="008117DA">
      <w:pPr>
        <w:numPr>
          <w:ilvl w:val="0"/>
          <w:numId w:val="6"/>
        </w:numPr>
        <w:ind w:hanging="360"/>
        <w:contextualSpacing/>
      </w:pPr>
    </w:p>
    <w:p w:rsidR="008117DA" w:rsidRDefault="008117DA"/>
    <w:p w:rsidR="008117DA" w:rsidRDefault="008117DA"/>
    <w:p w:rsidR="008117DA" w:rsidRDefault="001B1310">
      <w:pPr>
        <w:widowControl w:val="0"/>
        <w:spacing w:line="240" w:lineRule="auto"/>
      </w:pPr>
      <w:r>
        <w:rPr>
          <w:b/>
        </w:rPr>
        <w:t xml:space="preserve">BI-LEVEL ANALYSIS </w:t>
      </w:r>
    </w:p>
    <w:p w:rsidR="008117DA" w:rsidRDefault="008117DA">
      <w:pPr>
        <w:widowControl w:val="0"/>
        <w:numPr>
          <w:ilvl w:val="0"/>
          <w:numId w:val="7"/>
        </w:numPr>
        <w:spacing w:line="240" w:lineRule="auto"/>
        <w:ind w:hanging="360"/>
        <w:contextualSpacing/>
      </w:pPr>
    </w:p>
    <w:sectPr w:rsidR="008117DA" w:rsidSect="00636BB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106" w:rsidRDefault="00674106" w:rsidP="00636BBE">
      <w:pPr>
        <w:spacing w:line="240" w:lineRule="auto"/>
      </w:pPr>
      <w:r>
        <w:separator/>
      </w:r>
    </w:p>
  </w:endnote>
  <w:endnote w:type="continuationSeparator" w:id="0">
    <w:p w:rsidR="00674106" w:rsidRDefault="00674106" w:rsidP="00636B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D06" w:rsidRDefault="00110D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BBE" w:rsidRPr="00A740BE" w:rsidRDefault="00674106" w:rsidP="00636BBE">
    <w:pPr>
      <w:jc w:val="right"/>
    </w:pPr>
    <w:r>
      <w:pict>
        <v:rect id="_x0000_i1026" style="width:468pt;height:1pt" o:hralign="center" o:hrstd="t" o:hr="t" fillcolor="#a0a0a0" stroked="f"/>
      </w:pict>
    </w:r>
  </w:p>
  <w:p w:rsidR="00636BBE" w:rsidRPr="00722CB9" w:rsidRDefault="00636BBE" w:rsidP="00636BBE">
    <w:pPr>
      <w:pStyle w:val="Footer"/>
      <w:spacing w:after="60"/>
      <w:rPr>
        <w:color w:val="A6A6A6" w:themeColor="background1" w:themeShade="A6"/>
        <w:sz w:val="12"/>
        <w:szCs w:val="12"/>
      </w:rPr>
    </w:pPr>
  </w:p>
  <w:p w:rsidR="00636BBE" w:rsidRPr="00722CB9" w:rsidRDefault="00636BBE" w:rsidP="00636BBE">
    <w:pPr>
      <w:pStyle w:val="Footer"/>
      <w:spacing w:after="60"/>
      <w:rPr>
        <w:color w:val="A6A6A6" w:themeColor="background1" w:themeShade="A6"/>
        <w:sz w:val="17"/>
        <w:szCs w:val="17"/>
      </w:rPr>
    </w:pPr>
    <w:r w:rsidRPr="00722CB9">
      <w:rPr>
        <w:color w:val="A6A6A6" w:themeColor="background1" w:themeShade="A6"/>
        <w:sz w:val="17"/>
        <w:szCs w:val="17"/>
      </w:rPr>
      <w:t xml:space="preserve">Copyright Learning Systems Associates and Tomorrow’s Education Network                                      </w:t>
    </w:r>
    <w:r>
      <w:rPr>
        <w:color w:val="A6A6A6" w:themeColor="background1" w:themeShade="A6"/>
        <w:sz w:val="17"/>
        <w:szCs w:val="17"/>
      </w:rPr>
      <w:tab/>
      <w:t xml:space="preserve">                                    </w:t>
    </w:r>
    <w:hyperlink r:id="rId1" w:history="1">
      <w:r w:rsidRPr="00722CB9">
        <w:rPr>
          <w:rStyle w:val="Hyperlink"/>
          <w:color w:val="A6A6A6" w:themeColor="background1" w:themeShade="A6"/>
          <w:sz w:val="17"/>
          <w:szCs w:val="17"/>
        </w:rPr>
        <w:t>http://www.10list.org</w:t>
      </w:r>
    </w:hyperlink>
  </w:p>
  <w:p w:rsidR="00636BBE" w:rsidRPr="00636BBE" w:rsidRDefault="00636BBE" w:rsidP="00636BBE">
    <w:pPr>
      <w:pStyle w:val="Footer"/>
      <w:spacing w:after="60"/>
      <w:rPr>
        <w:color w:val="A6A6A6" w:themeColor="background1" w:themeShade="A6"/>
        <w:sz w:val="17"/>
        <w:szCs w:val="17"/>
      </w:rPr>
    </w:pPr>
    <w:r w:rsidRPr="00722CB9">
      <w:rPr>
        <w:color w:val="A6A6A6" w:themeColor="background1" w:themeShade="A6"/>
        <w:sz w:val="17"/>
        <w:szCs w:val="17"/>
      </w:rPr>
      <w:t xml:space="preserve">This work is licensed under a </w:t>
    </w:r>
    <w:r w:rsidRPr="00940015">
      <w:rPr>
        <w:color w:val="A6A6A6" w:themeColor="background1" w:themeShade="A6"/>
        <w:sz w:val="17"/>
        <w:szCs w:val="17"/>
      </w:rPr>
      <w:t>Creative Commons Attribution-Noncommercial 4.0 International License</w:t>
    </w:r>
    <w:r w:rsidRPr="00722CB9">
      <w:rPr>
        <w:color w:val="A6A6A6" w:themeColor="background1" w:themeShade="A6"/>
        <w:sz w:val="17"/>
        <w:szCs w:val="17"/>
      </w:rPr>
      <w:t xml:space="preserve">           </w:t>
    </w:r>
    <w:r>
      <w:rPr>
        <w:color w:val="A6A6A6" w:themeColor="background1" w:themeShade="A6"/>
        <w:sz w:val="17"/>
        <w:szCs w:val="17"/>
      </w:rPr>
      <w:t xml:space="preserve">                                  </w:t>
    </w:r>
    <w:r w:rsidRPr="00722CB9">
      <w:rPr>
        <w:noProof/>
        <w:color w:val="A6A6A6" w:themeColor="background1" w:themeShade="A6"/>
        <w:sz w:val="17"/>
        <w:szCs w:val="17"/>
      </w:rPr>
      <w:t xml:space="preserve">Page 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begin"/>
    </w:r>
    <w:r w:rsidRPr="00722CB9">
      <w:rPr>
        <w:bCs/>
        <w:noProof/>
        <w:color w:val="A6A6A6" w:themeColor="background1" w:themeShade="A6"/>
        <w:sz w:val="17"/>
        <w:szCs w:val="17"/>
      </w:rPr>
      <w:instrText xml:space="preserve"> PAGE  \* Arabic  \* MERGEFORMAT </w:instrText>
    </w:r>
    <w:r w:rsidRPr="00722CB9">
      <w:rPr>
        <w:bCs/>
        <w:noProof/>
        <w:color w:val="A6A6A6" w:themeColor="background1" w:themeShade="A6"/>
        <w:sz w:val="17"/>
        <w:szCs w:val="17"/>
      </w:rPr>
      <w:fldChar w:fldCharType="separate"/>
    </w:r>
    <w:r w:rsidR="00110D06">
      <w:rPr>
        <w:bCs/>
        <w:noProof/>
        <w:color w:val="A6A6A6" w:themeColor="background1" w:themeShade="A6"/>
        <w:sz w:val="17"/>
        <w:szCs w:val="17"/>
      </w:rPr>
      <w:t>1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end"/>
    </w:r>
    <w:r w:rsidRPr="00722CB9">
      <w:rPr>
        <w:noProof/>
        <w:color w:val="A6A6A6" w:themeColor="background1" w:themeShade="A6"/>
        <w:sz w:val="17"/>
        <w:szCs w:val="17"/>
      </w:rPr>
      <w:t xml:space="preserve"> of 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begin"/>
    </w:r>
    <w:r w:rsidRPr="00722CB9">
      <w:rPr>
        <w:bCs/>
        <w:noProof/>
        <w:color w:val="A6A6A6" w:themeColor="background1" w:themeShade="A6"/>
        <w:sz w:val="17"/>
        <w:szCs w:val="17"/>
      </w:rPr>
      <w:instrText xml:space="preserve"> NUMPAGES  \* Arabic  \* MERGEFORMAT </w:instrText>
    </w:r>
    <w:r w:rsidRPr="00722CB9">
      <w:rPr>
        <w:bCs/>
        <w:noProof/>
        <w:color w:val="A6A6A6" w:themeColor="background1" w:themeShade="A6"/>
        <w:sz w:val="17"/>
        <w:szCs w:val="17"/>
      </w:rPr>
      <w:fldChar w:fldCharType="separate"/>
    </w:r>
    <w:r w:rsidR="00110D06">
      <w:rPr>
        <w:bCs/>
        <w:noProof/>
        <w:color w:val="A6A6A6" w:themeColor="background1" w:themeShade="A6"/>
        <w:sz w:val="17"/>
        <w:szCs w:val="17"/>
      </w:rPr>
      <w:t>5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D06" w:rsidRDefault="00110D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106" w:rsidRDefault="00674106" w:rsidP="00636BBE">
      <w:pPr>
        <w:spacing w:line="240" w:lineRule="auto"/>
      </w:pPr>
      <w:r>
        <w:separator/>
      </w:r>
    </w:p>
  </w:footnote>
  <w:footnote w:type="continuationSeparator" w:id="0">
    <w:p w:rsidR="00674106" w:rsidRDefault="00674106" w:rsidP="00636B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D06" w:rsidRDefault="00110D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D06" w:rsidRDefault="00110D06" w:rsidP="00110D06">
    <w:pPr>
      <w:pStyle w:val="Header"/>
    </w:pPr>
  </w:p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4"/>
      <w:gridCol w:w="5382"/>
    </w:tblGrid>
    <w:tr w:rsidR="00110D06" w:rsidTr="006E0E0F">
      <w:trPr>
        <w:trHeight w:val="629"/>
      </w:trPr>
      <w:tc>
        <w:tcPr>
          <w:tcW w:w="726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  <w:hideMark/>
        </w:tcPr>
        <w:p w:rsidR="00110D06" w:rsidRDefault="00110D06" w:rsidP="00110D06">
          <w:pPr>
            <w:rPr>
              <w:noProof/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7F2ACDE2" wp14:editId="28296039">
                <wp:extent cx="876300" cy="4572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110D06" w:rsidRDefault="00110D06" w:rsidP="00110D06">
          <w:pPr>
            <w:jc w:val="right"/>
            <w:rPr>
              <w:noProof/>
              <w:color w:val="A6A6A6" w:themeColor="background1" w:themeShade="A6"/>
              <w:lang w:val="en-US"/>
            </w:rPr>
          </w:pPr>
          <w:r>
            <w:rPr>
              <w:noProof/>
              <w:color w:val="A6A6A6" w:themeColor="background1" w:themeShade="A6"/>
              <w:lang w:val="en-US"/>
            </w:rPr>
            <w:t>Item Bank Math</w:t>
          </w:r>
        </w:p>
      </w:tc>
    </w:tr>
  </w:tbl>
  <w:p w:rsidR="00110D06" w:rsidRDefault="00110D06" w:rsidP="00110D06">
    <w:pPr>
      <w:jc w:val="center"/>
      <w:rPr>
        <w:color w:val="auto"/>
      </w:rPr>
    </w:pPr>
    <w:r>
      <w:pict>
        <v:rect id="_x0000_i1027" style="width:146.75pt;height:.75pt" o:hralign="center" o:hrstd="t" o:hr="t" fillcolor="#a0a0a0" stroked="f"/>
      </w:pict>
    </w:r>
  </w:p>
  <w:p w:rsidR="00110D06" w:rsidRDefault="00110D0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D06" w:rsidRDefault="00110D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428"/>
    <w:multiLevelType w:val="multilevel"/>
    <w:tmpl w:val="DC7E85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7226031"/>
    <w:multiLevelType w:val="multilevel"/>
    <w:tmpl w:val="0A3025C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BD35868"/>
    <w:multiLevelType w:val="multilevel"/>
    <w:tmpl w:val="AFC8F6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22D0705"/>
    <w:multiLevelType w:val="multilevel"/>
    <w:tmpl w:val="F60E2E6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7502ADB"/>
    <w:multiLevelType w:val="multilevel"/>
    <w:tmpl w:val="AB1CCB3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7943405E"/>
    <w:multiLevelType w:val="multilevel"/>
    <w:tmpl w:val="1A06A9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7A11277A"/>
    <w:multiLevelType w:val="multilevel"/>
    <w:tmpl w:val="48F8AB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17DA"/>
    <w:rsid w:val="00110D06"/>
    <w:rsid w:val="001B1310"/>
    <w:rsid w:val="0032478C"/>
    <w:rsid w:val="00636BBE"/>
    <w:rsid w:val="00674106"/>
    <w:rsid w:val="0081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BAF47-D51C-49F1-AF42-74F46192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36BB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BBE"/>
  </w:style>
  <w:style w:type="paragraph" w:styleId="Footer">
    <w:name w:val="footer"/>
    <w:basedOn w:val="Normal"/>
    <w:link w:val="FooterChar"/>
    <w:uiPriority w:val="99"/>
    <w:unhideWhenUsed/>
    <w:rsid w:val="00636BB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BBE"/>
  </w:style>
  <w:style w:type="character" w:styleId="Hyperlink">
    <w:name w:val="Hyperlink"/>
    <w:basedOn w:val="DefaultParagraphFont"/>
    <w:uiPriority w:val="99"/>
    <w:unhideWhenUsed/>
    <w:rsid w:val="00636BBE"/>
    <w:rPr>
      <w:color w:val="0000FF"/>
      <w:u w:val="single"/>
    </w:rPr>
  </w:style>
  <w:style w:type="table" w:styleId="TableGrid">
    <w:name w:val="Table Grid"/>
    <w:basedOn w:val="TableNormal"/>
    <w:uiPriority w:val="39"/>
    <w:rsid w:val="00110D06"/>
    <w:pPr>
      <w:spacing w:line="240" w:lineRule="auto"/>
    </w:pPr>
    <w:rPr>
      <w:lang w:val="e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10list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B4019C9034A4AB540AA0DAE641B7A" ma:contentTypeVersion="16" ma:contentTypeDescription="Create a new document." ma:contentTypeScope="" ma:versionID="62c0504e25c5eb0370465b5e64869422">
  <xsd:schema xmlns:xsd="http://www.w3.org/2001/XMLSchema" xmlns:xs="http://www.w3.org/2001/XMLSchema" xmlns:p="http://schemas.microsoft.com/office/2006/metadata/properties" xmlns:ns2="15d20a1b-1783-42b3-bf43-b63c65b9212a" targetNamespace="http://schemas.microsoft.com/office/2006/metadata/properties" ma:root="true" ma:fieldsID="b2bb3997f66dfd12a5cce107f3087eaa" ns2:_="">
    <xsd:import namespace="15d20a1b-1783-42b3-bf43-b63c65b9212a"/>
    <xsd:element name="properties">
      <xsd:complexType>
        <xsd:sequence>
          <xsd:element name="documentManagement">
            <xsd:complexType>
              <xsd:all>
                <xsd:element ref="ns2:x_x0020_Catagory"/>
                <xsd:element ref="ns2:Group" minOccurs="0"/>
                <xsd:element ref="ns2:x_x0020_Subject"/>
                <xsd:element ref="ns2:x_x0020_Grade" minOccurs="0"/>
                <xsd:element ref="ns2:xzaq"/>
                <xsd:element ref="ns2:Client_x0020_or_x0020_Ev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20a1b-1783-42b3-bf43-b63c65b9212a" elementFormDefault="qualified">
    <xsd:import namespace="http://schemas.microsoft.com/office/2006/documentManagement/types"/>
    <xsd:import namespace="http://schemas.microsoft.com/office/infopath/2007/PartnerControls"/>
    <xsd:element name="x_x0020_Catagory" ma:index="1" ma:displayName="Catagory" ma:format="Dropdown" ma:internalName="x_x0020_Catagory">
      <xsd:simpleType>
        <xsd:restriction base="dms:Choice">
          <xsd:enumeration value="Assessments"/>
          <xsd:enumeration value="Presentation Slides"/>
          <xsd:enumeration value="Printable Standards"/>
          <xsd:enumeration value="Prioritized Standards"/>
          <xsd:enumeration value="Proficiency Scales"/>
          <xsd:enumeration value="Reference"/>
          <xsd:enumeration value="Samples &amp; Templates"/>
        </xsd:restriction>
      </xsd:simpleType>
    </xsd:element>
    <xsd:element name="Group" ma:index="2" nillable="true" ma:displayName="Topic" ma:format="Dropdown" ma:internalName="Group">
      <xsd:simpleType>
        <xsd:union memberTypes="dms:Text">
          <xsd:simpleType>
            <xsd:restriction base="dms:Choice">
              <xsd:enumeration value="Assessment"/>
              <xsd:enumeration value="Bold Moves"/>
              <xsd:enumeration value="Contemporary Literacy"/>
              <xsd:enumeration value="Curriculum"/>
              <xsd:enumeration value="Formative Assessments"/>
              <xsd:enumeration value="Grading &amp; Reporting"/>
              <xsd:enumeration value="Habits of Mind"/>
              <xsd:enumeration value="Instruction"/>
              <xsd:enumeration value="Instructional Data"/>
              <xsd:enumeration value="Item Banks"/>
              <xsd:enumeration value="Leadership"/>
              <xsd:enumeration value="Learning Strategies"/>
              <xsd:enumeration value="Proficiency Scales"/>
              <xsd:enumeration value="Standards"/>
              <xsd:enumeration value="Sustainability"/>
              <xsd:enumeration value="Summative Assessments"/>
              <xsd:enumeration value="Year-Long Context"/>
            </xsd:restriction>
          </xsd:simpleType>
        </xsd:union>
      </xsd:simpleType>
    </xsd:element>
    <xsd:element name="x_x0020_Subject" ma:index="3" ma:displayName="Discipline" ma:default="0" ma:format="Dropdown" ma:internalName="x_x0020_Subject">
      <xsd:simpleType>
        <xsd:restriction base="dms:Choice">
          <xsd:enumeration value="0"/>
          <xsd:enumeration value="ELA"/>
          <xsd:enumeration value="Math"/>
          <xsd:enumeration value="Science"/>
          <xsd:enumeration value="Soc Stud"/>
          <xsd:enumeration value="Tech"/>
          <xsd:enumeration value="BC Phase I"/>
          <xsd:enumeration value="BC Phase II"/>
          <xsd:enumeration value="BC Phase III"/>
          <xsd:enumeration value="BC Phase IIII"/>
        </xsd:restriction>
      </xsd:simpleType>
    </xsd:element>
    <xsd:element name="x_x0020_Grade" ma:index="4" nillable="true" ma:displayName="Grade" ma:default="__" ma:format="Dropdown" ma:internalName="x_x0020_Grade">
      <xsd:simpleType>
        <xsd:restriction base="dms:Choice">
          <xsd:enumeration value="__"/>
          <xsd:enumeration value="Pre-K"/>
          <xsd:enumeration value="K"/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HS"/>
          <xsd:enumeration value="K - 5"/>
          <xsd:enumeration value="6 - 8"/>
        </xsd:restriction>
      </xsd:simpleType>
    </xsd:element>
    <xsd:element name="xzaq" ma:index="5" ma:displayName="State" ma:default="0" ma:format="Dropdown" ma:internalName="xzaq">
      <xsd:simpleType>
        <xsd:restriction base="dms:Choice">
          <xsd:enumeration value="0"/>
          <xsd:enumeration value="CA"/>
          <xsd:enumeration value="CT"/>
          <xsd:enumeration value="MT"/>
          <xsd:enumeration value="PA"/>
          <xsd:enumeration value="NJ"/>
          <xsd:enumeration value="NY"/>
          <xsd:enumeration value="TX"/>
        </xsd:restriction>
      </xsd:simpleType>
    </xsd:element>
    <xsd:element name="Client_x0020_or_x0020_Event" ma:index="6" nillable="true" ma:displayName="Source" ma:internalName="Client_x0020_or_x0020_Ev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7" ma:displayName="Not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xzaq xmlns="15d20a1b-1783-42b3-bf43-b63c65b9212a">0</xzaq>
    <Group xmlns="15d20a1b-1783-42b3-bf43-b63c65b9212a">Item Banks</Group>
    <Client_x0020_or_x0020_Event xmlns="15d20a1b-1783-42b3-bf43-b63c65b9212a" xsi:nil="true"/>
    <x_x0020_Subject xmlns="15d20a1b-1783-42b3-bf43-b63c65b9212a">Math</x_x0020_Subject>
    <x_x0020_Catagory xmlns="15d20a1b-1783-42b3-bf43-b63c65b9212a">Assessments</x_x0020_Catagory>
    <x_x0020_Grade xmlns="15d20a1b-1783-42b3-bf43-b63c65b9212a">5</x_x0020_Grade>
  </documentManagement>
</p:properties>
</file>

<file path=customXml/itemProps1.xml><?xml version="1.0" encoding="utf-8"?>
<ds:datastoreItem xmlns:ds="http://schemas.openxmlformats.org/officeDocument/2006/customXml" ds:itemID="{1F3B482B-EC24-41AF-BE67-2EA0939FA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20a1b-1783-42b3-bf43-b63c65b92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AA6417-DBB7-4C34-A13D-F0C5F20A1A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51715D-6D3F-4CF9-BE6A-A7102BA84E23}">
  <ds:schemaRefs>
    <ds:schemaRef ds:uri="http://schemas.microsoft.com/office/2006/metadata/properties"/>
    <ds:schemaRef ds:uri="http://schemas.microsoft.com/office/infopath/2007/PartnerControls"/>
    <ds:schemaRef ds:uri="15d20a1b-1783-42b3-bf43-b63c65b921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Charlene Turner</cp:lastModifiedBy>
  <cp:revision>4</cp:revision>
  <dcterms:created xsi:type="dcterms:W3CDTF">2018-05-10T22:57:00Z</dcterms:created>
  <dcterms:modified xsi:type="dcterms:W3CDTF">2018-05-11T00:21:00Z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0x010100C75B4019C9034A4AB540AA0DAE641B7A</vt:lpwstr>
  </property>
  <property fmtid="{D5CDD505-2E9C-101B-9397-08002B2CF9AE}" pid="3" name="ckzm">
    <vt:lpwstr/>
  </property>
</Properties>
</file>